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937BC" w14:textId="25DFC12C" w:rsidR="000A22D9" w:rsidRDefault="000A22D9" w:rsidP="00714FFB">
      <w:r>
        <w:t>………………………</w:t>
      </w:r>
      <w:r w:rsidR="00714FFB">
        <w:t>….</w:t>
      </w:r>
    </w:p>
    <w:p w14:paraId="0AFD4A0B" w14:textId="3CE611DF" w:rsidR="00714FFB" w:rsidRPr="00714FFB" w:rsidRDefault="00714FFB" w:rsidP="00714FFB">
      <w:pPr>
        <w:ind w:firstLine="708"/>
        <w:rPr>
          <w:sz w:val="16"/>
          <w:szCs w:val="16"/>
        </w:rPr>
      </w:pPr>
      <w:r w:rsidRPr="00714FFB">
        <w:rPr>
          <w:sz w:val="16"/>
          <w:szCs w:val="16"/>
        </w:rPr>
        <w:t>(imię i nazwisko)</w:t>
      </w:r>
    </w:p>
    <w:p w14:paraId="68D7F156" w14:textId="0F746AEF" w:rsidR="00763928" w:rsidRDefault="00763928" w:rsidP="00714FFB">
      <w:pPr>
        <w:spacing w:line="360" w:lineRule="auto"/>
      </w:pPr>
      <w:r>
        <w:t>………………………</w:t>
      </w:r>
      <w:r w:rsidR="00714FFB">
        <w:t>….</w:t>
      </w:r>
    </w:p>
    <w:p w14:paraId="706ACD90" w14:textId="4A781033" w:rsidR="00714FFB" w:rsidRDefault="00763928" w:rsidP="00714FFB">
      <w:r>
        <w:t>………………………</w:t>
      </w:r>
      <w:r w:rsidR="00714FFB">
        <w:t>…</w:t>
      </w:r>
      <w:r w:rsidR="000E115A">
        <w:t>.</w:t>
      </w:r>
    </w:p>
    <w:p w14:paraId="7C928EA0" w14:textId="2B798833" w:rsidR="00714FFB" w:rsidRPr="00714FFB" w:rsidRDefault="00714FFB" w:rsidP="00714FFB">
      <w:pPr>
        <w:ind w:left="708"/>
      </w:pPr>
      <w:r w:rsidRPr="00714FFB">
        <w:rPr>
          <w:sz w:val="16"/>
          <w:szCs w:val="16"/>
        </w:rPr>
        <w:t>(adres)</w:t>
      </w:r>
    </w:p>
    <w:p w14:paraId="685EAAE1" w14:textId="77777777" w:rsidR="0021361A" w:rsidRDefault="0021361A"/>
    <w:p w14:paraId="12CE620B" w14:textId="77777777" w:rsidR="0021361A" w:rsidRDefault="0021361A"/>
    <w:p w14:paraId="1293ED7B" w14:textId="77777777" w:rsidR="0021361A" w:rsidRDefault="0021361A"/>
    <w:p w14:paraId="500A44F9" w14:textId="77777777" w:rsidR="0021361A" w:rsidRDefault="0021361A"/>
    <w:p w14:paraId="3504F4A0" w14:textId="2CE76A0E" w:rsidR="0021361A" w:rsidRPr="0021361A" w:rsidRDefault="004A1248" w:rsidP="0021361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Zgoda na zmianę decyzji</w:t>
      </w:r>
    </w:p>
    <w:p w14:paraId="1A2974BF" w14:textId="77777777" w:rsidR="0021361A" w:rsidRDefault="0021361A"/>
    <w:p w14:paraId="437075F7" w14:textId="77777777" w:rsidR="0021361A" w:rsidRDefault="0021361A"/>
    <w:p w14:paraId="257912B5" w14:textId="31BC7CF7" w:rsidR="0021361A" w:rsidRDefault="00C903DB" w:rsidP="00C35C75">
      <w:pPr>
        <w:spacing w:line="360" w:lineRule="auto"/>
        <w:ind w:firstLine="708"/>
        <w:jc w:val="both"/>
      </w:pPr>
      <w:r>
        <w:t>Wnoszę o zmianę decyzji dotyczącej przyznania stypendium socjalnego/rektora/dla osób niepełnosprawnych</w:t>
      </w:r>
      <w:r w:rsidR="00094854">
        <w:t>*</w:t>
      </w:r>
      <w:r>
        <w:t xml:space="preserve"> i w</w:t>
      </w:r>
      <w:r w:rsidR="0021361A">
        <w:t>yrażam zgodę na zmianę decyzji</w:t>
      </w:r>
      <w:r w:rsidR="0021361A" w:rsidRPr="0021361A">
        <w:t xml:space="preserve"> </w:t>
      </w:r>
      <w:r>
        <w:t>Rektora Politechniki Białostockiej</w:t>
      </w:r>
      <w:r w:rsidR="000A22D9">
        <w:t xml:space="preserve"> </w:t>
      </w:r>
      <w:r w:rsidR="0021361A">
        <w:t xml:space="preserve">przyznającej mi stypendium </w:t>
      </w:r>
      <w:r>
        <w:t>w</w:t>
      </w:r>
      <w:r w:rsidR="008D738F">
        <w:t> </w:t>
      </w:r>
      <w:r>
        <w:t xml:space="preserve"> roku akademickim 202</w:t>
      </w:r>
      <w:r w:rsidR="00FE45D7">
        <w:t>2</w:t>
      </w:r>
      <w:r w:rsidR="0021361A">
        <w:t>/</w:t>
      </w:r>
      <w:r w:rsidR="000A22D9">
        <w:t>20</w:t>
      </w:r>
      <w:r>
        <w:t>2</w:t>
      </w:r>
      <w:r w:rsidR="00FE45D7">
        <w:t>3</w:t>
      </w:r>
      <w:r w:rsidR="004A1248">
        <w:t xml:space="preserve">, </w:t>
      </w:r>
      <w:r w:rsidR="0021361A">
        <w:t xml:space="preserve">w części dotyczącej </w:t>
      </w:r>
      <w:r>
        <w:t>okresu przyznania świadczenia</w:t>
      </w:r>
      <w:r w:rsidR="00B62B36">
        <w:t>, poprzez wydłużenie okresu przyznania świadczenia do lipca 202</w:t>
      </w:r>
      <w:r w:rsidR="00FE45D7">
        <w:t>3</w:t>
      </w:r>
      <w:bookmarkStart w:id="0" w:name="_GoBack"/>
      <w:bookmarkEnd w:id="0"/>
      <w:r w:rsidR="008E460A">
        <w:t xml:space="preserve"> r</w:t>
      </w:r>
      <w:r w:rsidR="00B62B36">
        <w:t xml:space="preserve">. </w:t>
      </w:r>
      <w:r w:rsidR="00C1276D">
        <w:t xml:space="preserve"> </w:t>
      </w:r>
    </w:p>
    <w:p w14:paraId="30CF737C" w14:textId="77777777" w:rsidR="0021361A" w:rsidRDefault="0021361A"/>
    <w:p w14:paraId="218E2BB3" w14:textId="77777777" w:rsidR="0021361A" w:rsidRDefault="0021361A"/>
    <w:p w14:paraId="662F28B9" w14:textId="77777777" w:rsidR="0021361A" w:rsidRDefault="0021361A"/>
    <w:p w14:paraId="3A3A31FA" w14:textId="77777777" w:rsidR="0021361A" w:rsidRDefault="0021361A" w:rsidP="0021361A">
      <w:pPr>
        <w:ind w:left="3540"/>
        <w:jc w:val="center"/>
      </w:pPr>
      <w:r>
        <w:t>…………………………………</w:t>
      </w:r>
    </w:p>
    <w:p w14:paraId="5B983174" w14:textId="3B3B9282" w:rsidR="00094854" w:rsidRDefault="00C35C75" w:rsidP="0021361A">
      <w:pPr>
        <w:ind w:left="3540"/>
        <w:jc w:val="center"/>
      </w:pPr>
      <w:r>
        <w:t>podpis</w:t>
      </w:r>
    </w:p>
    <w:p w14:paraId="79DA87D1" w14:textId="77777777" w:rsidR="00094854" w:rsidRPr="00094854" w:rsidRDefault="00094854" w:rsidP="00094854"/>
    <w:p w14:paraId="49D00A26" w14:textId="77777777" w:rsidR="00094854" w:rsidRPr="00094854" w:rsidRDefault="00094854" w:rsidP="00094854"/>
    <w:p w14:paraId="335D8331" w14:textId="77777777" w:rsidR="00094854" w:rsidRPr="00094854" w:rsidRDefault="00094854" w:rsidP="00094854"/>
    <w:p w14:paraId="0AC77A0F" w14:textId="77777777" w:rsidR="00094854" w:rsidRPr="00094854" w:rsidRDefault="00094854" w:rsidP="00094854"/>
    <w:p w14:paraId="671042BA" w14:textId="77777777" w:rsidR="00094854" w:rsidRPr="00094854" w:rsidRDefault="00094854" w:rsidP="00094854"/>
    <w:p w14:paraId="33004519" w14:textId="77777777" w:rsidR="00094854" w:rsidRPr="00094854" w:rsidRDefault="00094854" w:rsidP="00094854"/>
    <w:p w14:paraId="1C343F58" w14:textId="77777777" w:rsidR="00094854" w:rsidRPr="00094854" w:rsidRDefault="00094854" w:rsidP="00094854"/>
    <w:p w14:paraId="077FE9E5" w14:textId="77777777" w:rsidR="00094854" w:rsidRPr="00094854" w:rsidRDefault="00094854" w:rsidP="00094854"/>
    <w:p w14:paraId="1FE6CF8E" w14:textId="77777777" w:rsidR="00094854" w:rsidRPr="00094854" w:rsidRDefault="00094854" w:rsidP="00094854"/>
    <w:p w14:paraId="658CAF4B" w14:textId="77777777" w:rsidR="00094854" w:rsidRPr="00094854" w:rsidRDefault="00094854" w:rsidP="00094854"/>
    <w:p w14:paraId="32B73F13" w14:textId="77777777" w:rsidR="00094854" w:rsidRPr="00094854" w:rsidRDefault="00094854" w:rsidP="00094854"/>
    <w:p w14:paraId="6033B120" w14:textId="77777777" w:rsidR="00094854" w:rsidRPr="00094854" w:rsidRDefault="00094854" w:rsidP="00094854"/>
    <w:p w14:paraId="53286FCB" w14:textId="77777777" w:rsidR="00094854" w:rsidRPr="00094854" w:rsidRDefault="00094854" w:rsidP="00094854"/>
    <w:p w14:paraId="5E9A23D5" w14:textId="77777777" w:rsidR="00094854" w:rsidRPr="00094854" w:rsidRDefault="00094854" w:rsidP="00094854"/>
    <w:p w14:paraId="5036B939" w14:textId="77777777" w:rsidR="00094854" w:rsidRPr="00094854" w:rsidRDefault="00094854" w:rsidP="00094854"/>
    <w:p w14:paraId="0579B67C" w14:textId="77777777" w:rsidR="00094854" w:rsidRPr="00094854" w:rsidRDefault="00094854" w:rsidP="00094854"/>
    <w:p w14:paraId="211A94C6" w14:textId="289FC0D7" w:rsidR="00094854" w:rsidRPr="00094854" w:rsidRDefault="00094854" w:rsidP="00094854"/>
    <w:p w14:paraId="4E4F8C59" w14:textId="77777777" w:rsidR="00094854" w:rsidRPr="00094854" w:rsidRDefault="00094854" w:rsidP="00094854"/>
    <w:p w14:paraId="321BB331" w14:textId="093976EE" w:rsidR="00094854" w:rsidRPr="00094854" w:rsidRDefault="00094854" w:rsidP="00094854"/>
    <w:p w14:paraId="44BDFA52" w14:textId="77777777" w:rsidR="00094854" w:rsidRPr="00094854" w:rsidRDefault="00094854" w:rsidP="00094854"/>
    <w:p w14:paraId="6EC6B812" w14:textId="77777777" w:rsidR="00094854" w:rsidRPr="00094854" w:rsidRDefault="00094854" w:rsidP="00094854"/>
    <w:p w14:paraId="50CC6835" w14:textId="58908D70" w:rsidR="00094854" w:rsidRDefault="00094854" w:rsidP="00094854"/>
    <w:p w14:paraId="25001281" w14:textId="77777777" w:rsidR="00094854" w:rsidRPr="00094854" w:rsidRDefault="00094854" w:rsidP="00094854"/>
    <w:p w14:paraId="3C8EE81D" w14:textId="0ED29F4E" w:rsidR="00094854" w:rsidRDefault="00094854" w:rsidP="00094854"/>
    <w:p w14:paraId="41362EE7" w14:textId="5F18D7BC" w:rsidR="00094854" w:rsidRPr="00094854" w:rsidRDefault="00094854" w:rsidP="00094854">
      <w:r>
        <w:t>*) niepotrzebne skreślić</w:t>
      </w:r>
    </w:p>
    <w:sectPr w:rsidR="00094854" w:rsidRPr="00094854" w:rsidSect="00F973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64BF7"/>
    <w:multiLevelType w:val="hybridMultilevel"/>
    <w:tmpl w:val="8FB231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A"/>
    <w:rsid w:val="00094854"/>
    <w:rsid w:val="00096BFD"/>
    <w:rsid w:val="000A22D9"/>
    <w:rsid w:val="000E115A"/>
    <w:rsid w:val="000F1470"/>
    <w:rsid w:val="0014722E"/>
    <w:rsid w:val="00154D0B"/>
    <w:rsid w:val="0021361A"/>
    <w:rsid w:val="002751BE"/>
    <w:rsid w:val="003A5DB4"/>
    <w:rsid w:val="004A1248"/>
    <w:rsid w:val="006C0442"/>
    <w:rsid w:val="00714FFB"/>
    <w:rsid w:val="00763928"/>
    <w:rsid w:val="008D738F"/>
    <w:rsid w:val="008E460A"/>
    <w:rsid w:val="009861F8"/>
    <w:rsid w:val="0099060A"/>
    <w:rsid w:val="00B07DE0"/>
    <w:rsid w:val="00B4017C"/>
    <w:rsid w:val="00B62B36"/>
    <w:rsid w:val="00C1276D"/>
    <w:rsid w:val="00C35C75"/>
    <w:rsid w:val="00C903DB"/>
    <w:rsid w:val="00F9738A"/>
    <w:rsid w:val="00FA45AC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42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61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8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B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Katarzyna Kosciuk</cp:lastModifiedBy>
  <cp:revision>17</cp:revision>
  <cp:lastPrinted>2022-06-27T09:26:00Z</cp:lastPrinted>
  <dcterms:created xsi:type="dcterms:W3CDTF">2018-01-09T10:01:00Z</dcterms:created>
  <dcterms:modified xsi:type="dcterms:W3CDTF">2023-06-22T13:21:00Z</dcterms:modified>
</cp:coreProperties>
</file>